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76" w:rsidRPr="00575376" w:rsidRDefault="00575376" w:rsidP="00575376">
      <w:pPr>
        <w:rPr>
          <w:b/>
        </w:rPr>
      </w:pPr>
      <w:r w:rsidRPr="00575376">
        <w:rPr>
          <w:b/>
        </w:rPr>
        <w:t>"Names and Faces" Challenge - Designed by Will Tate</w:t>
      </w:r>
    </w:p>
    <w:p w:rsidR="00575376" w:rsidRDefault="00575376" w:rsidP="00575376"/>
    <w:p w:rsidR="00575376" w:rsidRDefault="00575376" w:rsidP="00575376">
      <w:r>
        <w:t>Prompt:</w:t>
      </w:r>
    </w:p>
    <w:p w:rsidR="00575376" w:rsidRDefault="00575376" w:rsidP="00575376">
      <w:r>
        <w:t xml:space="preserve">At the beginning of each new semester or school year, teachers are faced with the challenge of remembering names for a large number of new students. Design an experience to help an educator match faces to names, with the goal of shortening the time needed to reach complete un-aided accuracy. Provide a high-fidelity design for a least one step of this experience. </w:t>
      </w:r>
    </w:p>
    <w:p w:rsidR="00575376" w:rsidRDefault="00575376" w:rsidP="00575376"/>
    <w:p w:rsidR="00575376" w:rsidRDefault="00575376" w:rsidP="00575376">
      <w:r>
        <w:t>--------------------------</w:t>
      </w:r>
    </w:p>
    <w:p w:rsidR="00575376" w:rsidRDefault="00575376" w:rsidP="00575376"/>
    <w:p w:rsidR="00575376" w:rsidRDefault="00575376" w:rsidP="00575376">
      <w:r>
        <w:t>Solution:</w:t>
      </w:r>
    </w:p>
    <w:p w:rsidR="00575376" w:rsidRDefault="00575376" w:rsidP="00575376"/>
    <w:p w:rsidR="00575376" w:rsidRDefault="00575376" w:rsidP="00575376">
      <w:r>
        <w:t>Given a list of the names and students' faces, create a matching game.</w:t>
      </w:r>
    </w:p>
    <w:p w:rsidR="00575376" w:rsidRDefault="00575376" w:rsidP="00575376">
      <w:r>
        <w:t>There is a main menu with three choices:</w:t>
      </w:r>
    </w:p>
    <w:p w:rsidR="00575376" w:rsidRDefault="00575376" w:rsidP="00575376">
      <w:r>
        <w:t>- Start</w:t>
      </w:r>
    </w:p>
    <w:p w:rsidR="00575376" w:rsidRDefault="00575376" w:rsidP="00575376">
      <w:r>
        <w:t>- Level</w:t>
      </w:r>
    </w:p>
    <w:p w:rsidR="00575376" w:rsidRDefault="00575376" w:rsidP="00575376">
      <w:r>
        <w:t>- Review</w:t>
      </w:r>
    </w:p>
    <w:p w:rsidR="00575376" w:rsidRDefault="00575376" w:rsidP="00575376">
      <w:r>
        <w:t>Press "start" to start a new challenge.</w:t>
      </w:r>
    </w:p>
    <w:p w:rsidR="00575376" w:rsidRDefault="00575376" w:rsidP="00575376">
      <w:r>
        <w:t>Press "level" to select a challenge level.</w:t>
      </w:r>
    </w:p>
    <w:p w:rsidR="00575376" w:rsidRDefault="00575376" w:rsidP="00575376">
      <w:r>
        <w:t>Press "review" to review the names and faces on a 4-wide grid.</w:t>
      </w:r>
    </w:p>
    <w:p w:rsidR="00575376" w:rsidRDefault="00575376" w:rsidP="00575376"/>
    <w:p w:rsidR="00575376" w:rsidRDefault="00575376" w:rsidP="00575376">
      <w:r>
        <w:t>The matching game consists of a certain number of names and faces that are randomly matched to start.</w:t>
      </w:r>
    </w:p>
    <w:p w:rsidR="00575376" w:rsidRDefault="00575376" w:rsidP="00575376">
      <w:r>
        <w:t>The user presses a name and presses another name to switch them.</w:t>
      </w:r>
    </w:p>
    <w:p w:rsidR="00575376" w:rsidRDefault="00575376" w:rsidP="00575376">
      <w:r>
        <w:t>Once the user is satisfied that the names are correct, the puzzle can be submitted.</w:t>
      </w:r>
    </w:p>
    <w:p w:rsidR="00575376" w:rsidRDefault="00575376" w:rsidP="00575376">
      <w:r>
        <w:t xml:space="preserve">If the puzzle is still wrong, the edges of the screen display a brief red </w:t>
      </w:r>
      <w:proofErr w:type="spellStart"/>
      <w:r>
        <w:t>shader</w:t>
      </w:r>
      <w:proofErr w:type="spellEnd"/>
      <w:r>
        <w:t>.</w:t>
      </w:r>
    </w:p>
    <w:p w:rsidR="00DB51D1" w:rsidRDefault="00DB51D1" w:rsidP="00575376">
      <w:r>
        <w:t>- We could consider having the correct names highlighted with green and the incorrect names highlighted with red.</w:t>
      </w:r>
    </w:p>
    <w:p w:rsidR="00575376" w:rsidRDefault="00575376" w:rsidP="00575376">
      <w:r>
        <w:t>If the puzzle is correct, the next batch of names and faces is loaded in for the user to match.</w:t>
      </w:r>
    </w:p>
    <w:p w:rsidR="00575376" w:rsidRDefault="00575376" w:rsidP="00575376">
      <w:r>
        <w:t>Once the list of names and faces has been exhausted, the user is victorious for that challenge level.</w:t>
      </w:r>
    </w:p>
    <w:p w:rsidR="00575376" w:rsidRDefault="00575376" w:rsidP="00575376">
      <w:r>
        <w:t>We could also consider another mode where names and faces are put back into the pool and the level never ends.</w:t>
      </w:r>
    </w:p>
    <w:p w:rsidR="00575376" w:rsidRDefault="00575376" w:rsidP="00575376"/>
    <w:p w:rsidR="00575376" w:rsidRDefault="00575376" w:rsidP="00575376">
      <w:r>
        <w:t>The buttons on the screen during the matching game would be few:</w:t>
      </w:r>
    </w:p>
    <w:p w:rsidR="00575376" w:rsidRDefault="00575376" w:rsidP="00575376">
      <w:r>
        <w:t>- Menu</w:t>
      </w:r>
    </w:p>
    <w:p w:rsidR="00575376" w:rsidRDefault="00575376" w:rsidP="00575376">
      <w:r>
        <w:t>- Submit</w:t>
      </w:r>
    </w:p>
    <w:p w:rsidR="00575376" w:rsidRDefault="00575376" w:rsidP="00575376">
      <w:r>
        <w:t>- Hint</w:t>
      </w:r>
    </w:p>
    <w:p w:rsidR="00575376" w:rsidRDefault="00575376" w:rsidP="00575376">
      <w:r>
        <w:t xml:space="preserve">Press "menu" to display the menu and be offered to change the </w:t>
      </w:r>
      <w:r w:rsidR="00DB51D1">
        <w:t>challenge level</w:t>
      </w:r>
      <w:r>
        <w:t>.</w:t>
      </w:r>
    </w:p>
    <w:p w:rsidR="00575376" w:rsidRDefault="00575376" w:rsidP="00575376">
      <w:r>
        <w:t>Press "submit" to submit a finished puzzle for review.</w:t>
      </w:r>
    </w:p>
    <w:p w:rsidR="00575376" w:rsidRDefault="00575376" w:rsidP="00575376">
      <w:r>
        <w:t>Press "hint" to have the names and faces all correctly aligned.</w:t>
      </w:r>
    </w:p>
    <w:p w:rsidR="00575376" w:rsidRDefault="00575376" w:rsidP="00575376">
      <w:r>
        <w:t>- I want to highlight that this button is extremely helpful. In my experience, this is one of the best tools to help bridge the gap of memorization.</w:t>
      </w:r>
    </w:p>
    <w:p w:rsidR="00575376" w:rsidRDefault="00575376" w:rsidP="00575376"/>
    <w:p w:rsidR="00575376" w:rsidRDefault="00575376" w:rsidP="00575376">
      <w:r>
        <w:t>Level 1: 4 pictures and names randomly matched</w:t>
      </w:r>
    </w:p>
    <w:p w:rsidR="00575376" w:rsidRDefault="00575376" w:rsidP="00575376">
      <w:r>
        <w:t xml:space="preserve">Level 2: </w:t>
      </w:r>
      <w:r w:rsidR="00FC14D7">
        <w:t>9</w:t>
      </w:r>
      <w:r>
        <w:t xml:space="preserve"> pictures and names randomly matched</w:t>
      </w:r>
    </w:p>
    <w:p w:rsidR="00575376" w:rsidRDefault="00575376" w:rsidP="00575376">
      <w:r>
        <w:t>Level 3: 16 pictures and names randomly matched</w:t>
      </w:r>
    </w:p>
    <w:p w:rsidR="00575376" w:rsidRDefault="00575376" w:rsidP="00575376">
      <w:r>
        <w:t>Level 4: 30 pictures and names randomly matched</w:t>
      </w:r>
    </w:p>
    <w:p w:rsidR="00575376" w:rsidRDefault="00575376" w:rsidP="00575376">
      <w:r>
        <w:lastRenderedPageBreak/>
        <w:t>Note: The number 30 has been chosen because many schoolroom classes are about this size and any larger would be too cumbersome for such a matching game.</w:t>
      </w:r>
    </w:p>
    <w:p w:rsidR="00575376" w:rsidRDefault="00575376" w:rsidP="00575376"/>
    <w:p w:rsidR="00575376" w:rsidRDefault="00575376" w:rsidP="00575376"/>
    <w:p w:rsidR="00575376" w:rsidRDefault="00575376" w:rsidP="00575376">
      <w:r>
        <w:t>Concerns:</w:t>
      </w:r>
    </w:p>
    <w:p w:rsidR="00575376" w:rsidRDefault="00575376" w:rsidP="00575376"/>
    <w:p w:rsidR="00575376" w:rsidRDefault="00575376" w:rsidP="00575376">
      <w:r>
        <w:t xml:space="preserve">We will need to make some consideration for the fact that the number of students will not always work out for </w:t>
      </w:r>
      <w:r w:rsidR="00D53D63">
        <w:t xml:space="preserve">the </w:t>
      </w:r>
      <w:r>
        <w:t>last puzzle.</w:t>
      </w:r>
    </w:p>
    <w:p w:rsidR="00575376" w:rsidRDefault="00575376" w:rsidP="00575376">
      <w:r>
        <w:t>- The last puzzle in a level will either need to have students reused or simply have empty slots.</w:t>
      </w:r>
    </w:p>
    <w:p w:rsidR="00575376" w:rsidRDefault="00575376" w:rsidP="00575376"/>
    <w:p w:rsidR="00575376" w:rsidRDefault="00575376" w:rsidP="00575376">
      <w:r>
        <w:t>30 students on a mobile screen may be too many for the screen. We will n</w:t>
      </w:r>
      <w:r w:rsidR="003945C8">
        <w:t>eed to test this.</w:t>
      </w:r>
    </w:p>
    <w:p w:rsidR="00575376" w:rsidRDefault="00575376" w:rsidP="00575376"/>
    <w:p w:rsidR="00A724DF" w:rsidRDefault="00575376" w:rsidP="00575376">
      <w:r>
        <w:t>30 students in one game for this type of matching game may be too cumbersome. The user may spend far too much time having to look for a face to match with a name or vice versa. We will need to test this. It might be best to scrap the 30 student puzzle altogether.</w:t>
      </w:r>
    </w:p>
    <w:sectPr w:rsidR="00A724DF" w:rsidSect="00437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5376"/>
    <w:rsid w:val="00246233"/>
    <w:rsid w:val="003945C8"/>
    <w:rsid w:val="00437C25"/>
    <w:rsid w:val="0046609D"/>
    <w:rsid w:val="00575376"/>
    <w:rsid w:val="0068754F"/>
    <w:rsid w:val="007D04CF"/>
    <w:rsid w:val="008A5E83"/>
    <w:rsid w:val="00C07F03"/>
    <w:rsid w:val="00D53D63"/>
    <w:rsid w:val="00DB51D1"/>
    <w:rsid w:val="00FC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Tate</dc:creator>
  <cp:lastModifiedBy>Will Tate</cp:lastModifiedBy>
  <cp:revision>5</cp:revision>
  <dcterms:created xsi:type="dcterms:W3CDTF">2019-02-19T14:30:00Z</dcterms:created>
  <dcterms:modified xsi:type="dcterms:W3CDTF">2019-02-19T14:54:00Z</dcterms:modified>
</cp:coreProperties>
</file>